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B2A00" w14:textId="63F2ECFA" w:rsidR="000E004F" w:rsidRPr="00D43D88" w:rsidRDefault="004D5C14" w:rsidP="004D5C14">
      <w:pPr>
        <w:jc w:val="center"/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</w:pPr>
      <w:proofErr w:type="spellStart"/>
      <w:r w:rsidRPr="004D5C14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Konkurs</w:t>
      </w:r>
      <w:proofErr w:type="spellEnd"/>
      <w:r w:rsidRPr="004D5C14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4D5C14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za</w:t>
      </w:r>
      <w:proofErr w:type="spellEnd"/>
      <w:r w:rsidRPr="004D5C14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4D5C14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najbolju</w:t>
      </w:r>
      <w:proofErr w:type="spellEnd"/>
      <w:r w:rsidRPr="004D5C14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4D5C14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novinarsku</w:t>
      </w:r>
      <w:proofErr w:type="spellEnd"/>
      <w:r w:rsidRPr="004D5C14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4D5C14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priču</w:t>
      </w:r>
      <w:proofErr w:type="spellEnd"/>
      <w:r w:rsidRPr="004D5C14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43D88" w:rsidRPr="00E56DB9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na</w:t>
      </w:r>
      <w:proofErr w:type="spellEnd"/>
      <w:r w:rsidR="00D43D88" w:rsidRPr="00E56DB9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43D88" w:rsidRPr="00E56DB9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temu</w:t>
      </w:r>
      <w:proofErr w:type="spellEnd"/>
      <w:r w:rsidR="00D43D88" w:rsidRPr="00E56DB9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43D88" w:rsidRPr="00D43D88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polo</w:t>
      </w:r>
      <w:r w:rsidR="00EC5CA5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žaja</w:t>
      </w:r>
      <w:proofErr w:type="spellEnd"/>
      <w:r w:rsidR="00EC5CA5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EC5CA5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i</w:t>
      </w:r>
      <w:proofErr w:type="spellEnd"/>
      <w:r w:rsidR="00EC5CA5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EC5CA5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stanja</w:t>
      </w:r>
      <w:proofErr w:type="spellEnd"/>
      <w:r w:rsidR="00EC5CA5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EC5CA5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bezbjednosti</w:t>
      </w:r>
      <w:proofErr w:type="spellEnd"/>
      <w:r w:rsidR="00EC5CA5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 LGBT</w:t>
      </w:r>
      <w:r w:rsidR="00D43D88" w:rsidRPr="00D43D88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="00D43D88" w:rsidRPr="00D43D88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zajednice</w:t>
      </w:r>
      <w:proofErr w:type="spellEnd"/>
      <w:r w:rsidR="00D43D88" w:rsidRPr="00D43D88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u </w:t>
      </w:r>
      <w:proofErr w:type="spellStart"/>
      <w:r w:rsidR="00D43D88" w:rsidRPr="00D43D88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>Crnoj</w:t>
      </w:r>
      <w:proofErr w:type="spellEnd"/>
      <w:r w:rsidR="00D43D88" w:rsidRPr="00D43D88">
        <w:rPr>
          <w:rFonts w:ascii="Arial Narrow" w:hAnsi="Arial Narrow" w:cs="Arial"/>
          <w:b/>
          <w:color w:val="222222"/>
          <w:sz w:val="32"/>
          <w:szCs w:val="32"/>
          <w:shd w:val="clear" w:color="auto" w:fill="FFFFFF"/>
        </w:rPr>
        <w:t xml:space="preserve"> Gori</w:t>
      </w:r>
    </w:p>
    <w:p w14:paraId="1ED724E8" w14:textId="77777777" w:rsidR="000E004F" w:rsidRDefault="000E004F" w:rsidP="000E004F">
      <w:pPr>
        <w:rPr>
          <w:rFonts w:ascii="Arial Narrow" w:hAnsi="Arial Narrow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8"/>
        <w:gridCol w:w="5761"/>
      </w:tblGrid>
      <w:tr w:rsidR="000E004F" w14:paraId="1367A756" w14:textId="77777777" w:rsidTr="00465124">
        <w:trPr>
          <w:trHeight w:val="881"/>
        </w:trPr>
        <w:tc>
          <w:tcPr>
            <w:tcW w:w="3468" w:type="dxa"/>
          </w:tcPr>
          <w:p w14:paraId="3EAFA921" w14:textId="77777777" w:rsidR="000E004F" w:rsidRPr="004D5C14" w:rsidRDefault="000E004F" w:rsidP="00465124">
            <w:pPr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 w:rsidRPr="004D5C14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Ime i prezime novinara</w:t>
            </w:r>
          </w:p>
        </w:tc>
        <w:tc>
          <w:tcPr>
            <w:tcW w:w="5761" w:type="dxa"/>
          </w:tcPr>
          <w:p w14:paraId="73F83073" w14:textId="77777777" w:rsidR="000E004F" w:rsidRDefault="000E004F" w:rsidP="00465124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0E004F" w14:paraId="5B3BACD2" w14:textId="77777777" w:rsidTr="00465124">
        <w:trPr>
          <w:trHeight w:val="881"/>
        </w:trPr>
        <w:tc>
          <w:tcPr>
            <w:tcW w:w="3468" w:type="dxa"/>
          </w:tcPr>
          <w:p w14:paraId="0A8B55F4" w14:textId="77777777" w:rsidR="000E004F" w:rsidRPr="004D5C14" w:rsidRDefault="000E004F" w:rsidP="00465124">
            <w:pPr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 w:rsidRPr="004D5C14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Naslov objavljene priče</w:t>
            </w:r>
          </w:p>
        </w:tc>
        <w:tc>
          <w:tcPr>
            <w:tcW w:w="5761" w:type="dxa"/>
          </w:tcPr>
          <w:p w14:paraId="1E6D1E9A" w14:textId="77777777" w:rsidR="000E004F" w:rsidRDefault="000E004F" w:rsidP="00465124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0E004F" w14:paraId="23757D17" w14:textId="77777777" w:rsidTr="00465124">
        <w:trPr>
          <w:trHeight w:val="842"/>
        </w:trPr>
        <w:tc>
          <w:tcPr>
            <w:tcW w:w="3468" w:type="dxa"/>
          </w:tcPr>
          <w:p w14:paraId="1B61DAF2" w14:textId="77777777" w:rsidR="000E004F" w:rsidRPr="004D5C14" w:rsidRDefault="000E004F" w:rsidP="00465124">
            <w:pPr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 w:rsidRPr="004D5C14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Medij u kojem je objavljena priča</w:t>
            </w:r>
          </w:p>
        </w:tc>
        <w:tc>
          <w:tcPr>
            <w:tcW w:w="5761" w:type="dxa"/>
          </w:tcPr>
          <w:p w14:paraId="1419238C" w14:textId="77777777" w:rsidR="000E004F" w:rsidRDefault="000E004F" w:rsidP="00465124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0E004F" w14:paraId="6204B6B4" w14:textId="77777777" w:rsidTr="00465124">
        <w:trPr>
          <w:trHeight w:val="881"/>
        </w:trPr>
        <w:tc>
          <w:tcPr>
            <w:tcW w:w="3468" w:type="dxa"/>
          </w:tcPr>
          <w:p w14:paraId="6D4C9CEA" w14:textId="5205E909" w:rsidR="000E004F" w:rsidRPr="004D5C14" w:rsidRDefault="004061F0" w:rsidP="00465124">
            <w:pPr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Datum objavljiva</w:t>
            </w:r>
            <w:r w:rsidR="004D5C14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nja</w:t>
            </w:r>
            <w:r w:rsidR="000E004F" w:rsidRPr="004D5C14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 xml:space="preserve"> priče</w:t>
            </w:r>
          </w:p>
        </w:tc>
        <w:tc>
          <w:tcPr>
            <w:tcW w:w="5761" w:type="dxa"/>
          </w:tcPr>
          <w:p w14:paraId="2F2CBABD" w14:textId="77777777" w:rsidR="000E004F" w:rsidRDefault="000E004F" w:rsidP="00465124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D24A35" w14:paraId="7DC995A9" w14:textId="77777777" w:rsidTr="00465124">
        <w:trPr>
          <w:trHeight w:val="881"/>
        </w:trPr>
        <w:tc>
          <w:tcPr>
            <w:tcW w:w="3468" w:type="dxa"/>
          </w:tcPr>
          <w:p w14:paraId="39A77741" w14:textId="5A906CF1" w:rsidR="00D24A35" w:rsidRPr="004D5C14" w:rsidRDefault="00D24A35" w:rsidP="001C64C5">
            <w:pPr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 w:rsidRPr="004D5C14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 xml:space="preserve">Kontakt </w:t>
            </w:r>
            <w:r w:rsidR="001C64C5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telefon</w:t>
            </w:r>
            <w:r w:rsidRPr="004D5C14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 xml:space="preserve"> i email adresa</w:t>
            </w:r>
          </w:p>
        </w:tc>
        <w:tc>
          <w:tcPr>
            <w:tcW w:w="5761" w:type="dxa"/>
          </w:tcPr>
          <w:p w14:paraId="6896D72C" w14:textId="77777777" w:rsidR="00D24A35" w:rsidRDefault="00D24A35" w:rsidP="00465124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  <w:tr w:rsidR="000E004F" w14:paraId="21985F04" w14:textId="77777777" w:rsidTr="00465124">
        <w:trPr>
          <w:trHeight w:val="4184"/>
        </w:trPr>
        <w:tc>
          <w:tcPr>
            <w:tcW w:w="3468" w:type="dxa"/>
          </w:tcPr>
          <w:p w14:paraId="69E2139F" w14:textId="77777777" w:rsidR="000E004F" w:rsidRPr="004D5C14" w:rsidRDefault="000E004F" w:rsidP="00465124">
            <w:pPr>
              <w:rPr>
                <w:rFonts w:ascii="Arial Narrow" w:hAnsi="Arial Narrow"/>
                <w:b/>
                <w:sz w:val="24"/>
                <w:szCs w:val="24"/>
                <w:lang w:val="sr-Latn-ME"/>
              </w:rPr>
            </w:pPr>
            <w:r w:rsidRPr="004D5C14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Kratka biografija novin</w:t>
            </w:r>
            <w:bookmarkStart w:id="0" w:name="_GoBack"/>
            <w:bookmarkEnd w:id="0"/>
            <w:r w:rsidRPr="004D5C14">
              <w:rPr>
                <w:rFonts w:ascii="Arial Narrow" w:hAnsi="Arial Narrow"/>
                <w:b/>
                <w:sz w:val="24"/>
                <w:szCs w:val="24"/>
                <w:lang w:val="sr-Latn-ME"/>
              </w:rPr>
              <w:t>ara</w:t>
            </w:r>
          </w:p>
        </w:tc>
        <w:tc>
          <w:tcPr>
            <w:tcW w:w="5761" w:type="dxa"/>
          </w:tcPr>
          <w:p w14:paraId="21179ABF" w14:textId="77777777" w:rsidR="000E004F" w:rsidRDefault="000E004F" w:rsidP="00465124">
            <w:pPr>
              <w:rPr>
                <w:rFonts w:ascii="Arial Narrow" w:hAnsi="Arial Narrow"/>
                <w:sz w:val="24"/>
                <w:szCs w:val="24"/>
                <w:lang w:val="sr-Latn-ME"/>
              </w:rPr>
            </w:pPr>
          </w:p>
        </w:tc>
      </w:tr>
    </w:tbl>
    <w:p w14:paraId="6D81D6D2" w14:textId="77777777" w:rsidR="000E004F" w:rsidRDefault="000E004F" w:rsidP="000E004F">
      <w:pPr>
        <w:rPr>
          <w:rFonts w:ascii="Arial Narrow" w:hAnsi="Arial Narrow"/>
          <w:sz w:val="24"/>
          <w:szCs w:val="24"/>
          <w:lang w:val="sr-Latn-ME"/>
        </w:rPr>
      </w:pPr>
    </w:p>
    <w:p w14:paraId="24280992" w14:textId="4884E635" w:rsidR="002C283D" w:rsidRDefault="004D5C14" w:rsidP="000E004F">
      <w:pPr>
        <w:rPr>
          <w:rFonts w:ascii="Arial Narrow" w:hAnsi="Arial Narrow"/>
          <w:b/>
          <w:sz w:val="24"/>
          <w:szCs w:val="24"/>
          <w:lang w:val="sr-Latn-ME"/>
        </w:rPr>
      </w:pPr>
      <w:r>
        <w:rPr>
          <w:rFonts w:ascii="Arial Narrow" w:hAnsi="Arial Narrow"/>
          <w:b/>
          <w:sz w:val="24"/>
          <w:szCs w:val="24"/>
          <w:lang w:val="sr-Latn-ME"/>
        </w:rPr>
        <w:t xml:space="preserve">Napomena: Uz obrazac dostaviti objavljenu novinarsku priču na </w:t>
      </w:r>
      <w:hyperlink r:id="rId7" w:history="1">
        <w:r w:rsidR="002C283D" w:rsidRPr="009E48EC">
          <w:rPr>
            <w:rStyle w:val="Hyperlink"/>
            <w:rFonts w:ascii="Arial Narrow" w:hAnsi="Arial Narrow"/>
            <w:b/>
            <w:sz w:val="24"/>
            <w:szCs w:val="24"/>
            <w:lang w:val="sr-Latn-ME"/>
          </w:rPr>
          <w:t>cgoffice@yihr.org</w:t>
        </w:r>
      </w:hyperlink>
      <w:r w:rsidR="002C283D">
        <w:rPr>
          <w:rFonts w:ascii="Arial Narrow" w:hAnsi="Arial Narrow"/>
          <w:b/>
          <w:sz w:val="24"/>
          <w:szCs w:val="24"/>
          <w:lang w:val="sr-Latn-ME"/>
        </w:rPr>
        <w:t>.</w:t>
      </w:r>
    </w:p>
    <w:p w14:paraId="2F03E8E0" w14:textId="4E85C514" w:rsidR="002C283D" w:rsidRDefault="002C283D" w:rsidP="000E004F">
      <w:pPr>
        <w:rPr>
          <w:rFonts w:ascii="Arial Narrow" w:hAnsi="Arial Narrow"/>
          <w:b/>
          <w:sz w:val="24"/>
          <w:szCs w:val="24"/>
          <w:lang w:val="sr-Latn-ME"/>
        </w:rPr>
      </w:pPr>
    </w:p>
    <w:sectPr w:rsidR="002C283D">
      <w:headerReference w:type="default" r:id="rId8"/>
      <w:pgSz w:w="12240" w:h="15840"/>
      <w:pgMar w:top="2546" w:right="1440" w:bottom="1440" w:left="1134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A6E57" w14:textId="77777777" w:rsidR="006645DB" w:rsidRDefault="006645DB">
      <w:pPr>
        <w:spacing w:after="0" w:line="240" w:lineRule="auto"/>
      </w:pPr>
      <w:r>
        <w:separator/>
      </w:r>
    </w:p>
  </w:endnote>
  <w:endnote w:type="continuationSeparator" w:id="0">
    <w:p w14:paraId="0399F404" w14:textId="77777777" w:rsidR="006645DB" w:rsidRDefault="0066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AF264" w14:textId="77777777" w:rsidR="006645DB" w:rsidRDefault="006645DB">
      <w:pPr>
        <w:spacing w:after="0" w:line="240" w:lineRule="auto"/>
      </w:pPr>
      <w:r>
        <w:separator/>
      </w:r>
    </w:p>
  </w:footnote>
  <w:footnote w:type="continuationSeparator" w:id="0">
    <w:p w14:paraId="1ACCB164" w14:textId="77777777" w:rsidR="006645DB" w:rsidRDefault="0066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878BC" w14:textId="4F965A2E" w:rsidR="00B11B10" w:rsidRDefault="007235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r w:rsidRPr="002C283D">
      <w:rPr>
        <w:rFonts w:ascii="Arial Narrow" w:hAnsi="Arial Narrow"/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28EA46A9" wp14:editId="04EF0CA8">
          <wp:simplePos x="0" y="0"/>
          <wp:positionH relativeFrom="margin">
            <wp:posOffset>4716780</wp:posOffset>
          </wp:positionH>
          <wp:positionV relativeFrom="paragraph">
            <wp:posOffset>198755</wp:posOffset>
          </wp:positionV>
          <wp:extent cx="1112520" cy="740410"/>
          <wp:effectExtent l="0" t="0" r="0" b="2540"/>
          <wp:wrapThrough wrapText="bothSides">
            <wp:wrapPolygon edited="0">
              <wp:start x="0" y="0"/>
              <wp:lineTo x="0" y="21118"/>
              <wp:lineTo x="21082" y="21118"/>
              <wp:lineTo x="21082" y="0"/>
              <wp:lineTo x="0" y="0"/>
            </wp:wrapPolygon>
          </wp:wrapThrough>
          <wp:docPr id="4" name="Picture 4" descr="D:\AMINA LAP TOP_13.09.2023\Amina\Projekti\YIHR\2024\LGBT projekat_MLJMP\logo MLJ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AMINA LAP TOP_13.09.2023\Amina\Projekti\YIHR\2024\LGBT projekat_MLJMP\logo MLJ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534">
      <w:rPr>
        <w:color w:val="000000"/>
        <w:sz w:val="32"/>
        <w:szCs w:val="32"/>
      </w:rPr>
      <w:t xml:space="preserve">                                                                        </w:t>
    </w:r>
  </w:p>
  <w:p w14:paraId="686047DA" w14:textId="10C88B0D" w:rsidR="00700A44" w:rsidRDefault="00700A44" w:rsidP="00700A44">
    <w:pPr>
      <w:pStyle w:val="NormalWeb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180C2BB" wp14:editId="0D6EA003">
          <wp:simplePos x="0" y="0"/>
          <wp:positionH relativeFrom="margin">
            <wp:align>left</wp:align>
          </wp:positionH>
          <wp:positionV relativeFrom="paragraph">
            <wp:posOffset>33655</wp:posOffset>
          </wp:positionV>
          <wp:extent cx="923925" cy="721995"/>
          <wp:effectExtent l="0" t="0" r="9525" b="1905"/>
          <wp:wrapThrough wrapText="bothSides">
            <wp:wrapPolygon edited="0">
              <wp:start x="0" y="0"/>
              <wp:lineTo x="0" y="21087"/>
              <wp:lineTo x="21377" y="21087"/>
              <wp:lineTo x="21377" y="0"/>
              <wp:lineTo x="0" y="0"/>
            </wp:wrapPolygon>
          </wp:wrapThrough>
          <wp:docPr id="1" name="Picture 1" descr="C:\Users\user\Desktop\desktop dokumenta na dan 13.09.2023\20.04.2023\Strpci vizual\Paket odgovornosti\yihr-logo-bijela pozad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esktop dokumenta na dan 13.09.2023\20.04.2023\Strpci vizual\Paket odgovornosti\yihr-logo-bijela pozadi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CA328" w14:textId="3A6F0FF7" w:rsidR="00B11B10" w:rsidRDefault="00700A44" w:rsidP="00700A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r>
      <w:rPr>
        <w:noProof/>
        <w:color w:val="000000"/>
      </w:rPr>
      <w:t xml:space="preserve"> </w:t>
    </w:r>
  </w:p>
  <w:p w14:paraId="56DC0DB9" w14:textId="58A1EBDD" w:rsidR="00B11B10" w:rsidRDefault="00B11B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10"/>
    <w:rsid w:val="000E004F"/>
    <w:rsid w:val="00142ACB"/>
    <w:rsid w:val="00197518"/>
    <w:rsid w:val="001C64C5"/>
    <w:rsid w:val="002C283D"/>
    <w:rsid w:val="003848F2"/>
    <w:rsid w:val="004061F0"/>
    <w:rsid w:val="004D5C14"/>
    <w:rsid w:val="004F4B71"/>
    <w:rsid w:val="006645DB"/>
    <w:rsid w:val="00667534"/>
    <w:rsid w:val="006A42DB"/>
    <w:rsid w:val="00700A44"/>
    <w:rsid w:val="0072352C"/>
    <w:rsid w:val="008C5FE2"/>
    <w:rsid w:val="00B11B10"/>
    <w:rsid w:val="00B9646F"/>
    <w:rsid w:val="00C02614"/>
    <w:rsid w:val="00C507A0"/>
    <w:rsid w:val="00D24A35"/>
    <w:rsid w:val="00D43D88"/>
    <w:rsid w:val="00E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B1FAB"/>
  <w15:docId w15:val="{9570F4E2-91B1-4C50-AA64-08E036D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4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9C"/>
  </w:style>
  <w:style w:type="paragraph" w:styleId="Footer">
    <w:name w:val="footer"/>
    <w:basedOn w:val="Normal"/>
    <w:link w:val="FooterChar"/>
    <w:uiPriority w:val="99"/>
    <w:unhideWhenUsed/>
    <w:rsid w:val="0074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9C"/>
  </w:style>
  <w:style w:type="paragraph" w:styleId="ListParagraph">
    <w:name w:val="List Paragraph"/>
    <w:basedOn w:val="Normal"/>
    <w:uiPriority w:val="34"/>
    <w:qFormat/>
    <w:rsid w:val="00300703"/>
    <w:pPr>
      <w:ind w:left="720"/>
      <w:contextualSpacing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E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0E004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28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office@yih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EqWHvc7Dt4cKwwX5VOvxDWA19A==">CgMxLjAyCGguZ2pkZ3hzOAByITFLX3lnZFJuX0diakFJVnk4NDU0Y1lYbkhZMlFNY1VVXw==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Zakovski</dc:creator>
  <cp:lastModifiedBy>user</cp:lastModifiedBy>
  <cp:revision>8</cp:revision>
  <dcterms:created xsi:type="dcterms:W3CDTF">2024-09-09T13:36:00Z</dcterms:created>
  <dcterms:modified xsi:type="dcterms:W3CDTF">2024-09-19T06:36:00Z</dcterms:modified>
</cp:coreProperties>
</file>